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539" w:rsidRDefault="00C024BE">
      <w:r>
        <w:t>Sprechzettel Leiterwerbung</w:t>
      </w:r>
      <w:r w:rsidR="00A64769">
        <w:t xml:space="preserve"> 2. November 2013</w:t>
      </w:r>
    </w:p>
    <w:p w:rsidR="00C024BE" w:rsidRDefault="00C024BE"/>
    <w:p w:rsidR="00C024BE" w:rsidRDefault="00C024BE">
      <w:r>
        <w:t xml:space="preserve">Liebe Gemeinde, sehr geehrter Pfarrer </w:t>
      </w:r>
      <w:proofErr w:type="spellStart"/>
      <w:r>
        <w:t>Drvall</w:t>
      </w:r>
      <w:proofErr w:type="spellEnd"/>
      <w:r>
        <w:t>,</w:t>
      </w:r>
    </w:p>
    <w:p w:rsidR="00C024BE" w:rsidRDefault="00C024BE">
      <w:r>
        <w:t xml:space="preserve">ich darf mich zunächst einmal vorstellen, für die die mich noch nicht kennen. Mein Name ist ______ und ich komme von Pfadfindern der DPSG Langgöns. Bevor ich mein Anliegen vortrage, möchte ich mich zunächst bei Pfarrer </w:t>
      </w:r>
      <w:proofErr w:type="spellStart"/>
      <w:r>
        <w:t>Drvall</w:t>
      </w:r>
      <w:proofErr w:type="spellEnd"/>
      <w:r>
        <w:t xml:space="preserve"> bedanken, dass er uns die Möglichkeit dafür gibt.</w:t>
      </w:r>
    </w:p>
    <w:p w:rsidR="00C024BE" w:rsidRDefault="00C024BE" w:rsidP="00C024BE">
      <w:r>
        <w:t xml:space="preserve">Die DPSG ist der katholische Arm der Pfadfinderbewegung in Deutschland und mit über 95.000 Mitgliedern auch der </w:t>
      </w:r>
      <w:r w:rsidR="00A64769">
        <w:t>g</w:t>
      </w:r>
      <w:r>
        <w:t xml:space="preserve">rößte Pfadfinderverband. Unser Ziel ist es, Kindern und Jugendlichen die Möglichkeit zu geben, sich selbst zu entwickeln und ihre eigenen Fähigkeiten zu entfalten. Dadurch sollen sie eigenverantwortlich und selbstbestimmte Personen werden, die in Bezug zu Gott und Gottes Schöpfung leben. Ein Leitspruch der DPSG lautet „Glauben in der Tat“ und diese Tat sind bei uns wöchentliche Gruppenstunden, Wochenendaktionen oder mehrtägige Zeltlager. </w:t>
      </w:r>
    </w:p>
    <w:p w:rsidR="00A64769" w:rsidRDefault="00C024BE" w:rsidP="00C024BE">
      <w:r>
        <w:t xml:space="preserve">Und genau um diese Tat geht es bei meinem Anliegen: </w:t>
      </w:r>
      <w:r w:rsidRPr="00A64769">
        <w:rPr>
          <w:u w:val="single"/>
        </w:rPr>
        <w:t>Wir suchen Leiterinnen und Leiter</w:t>
      </w:r>
      <w:r>
        <w:t xml:space="preserve">, die </w:t>
      </w:r>
      <w:r w:rsidR="00A64769">
        <w:t>uns ehrenamtlich unterstützen und damit diese Taten weiterhin möglich machen.</w:t>
      </w:r>
      <w:r>
        <w:t xml:space="preserve"> Dabei ist es nicht wichtig, ob man </w:t>
      </w:r>
      <w:r w:rsidR="00A64769">
        <w:t>schon mal</w:t>
      </w:r>
      <w:r>
        <w:t xml:space="preserve"> bei den Pfadfindern war oder überhaupt mal gezeltet hat. Wichtig ist uns, dass es engagierte und motivierte junge Frauen und Männer sind, die Lust haben in einem Team mit Kinder und Jugendlichen zu arbeiten und Spaß zu haben.</w:t>
      </w:r>
    </w:p>
    <w:p w:rsidR="00A64769" w:rsidRDefault="00A64769" w:rsidP="00C024BE">
      <w:r>
        <w:t xml:space="preserve">Und damit man sich vorstellen kann, was wir so machen und damit man uns kennenlernen kann, bieten wir einen Schnuppertag an. Am 2. November ab 13 Uhr auf unserem Pfadfinderplatz in Langgöns. Sie brauchen nur wetterfeste Kleidung mitzubringen und wer mit uns auch noch übernachten möchte, einen Schlafsack und eine Isomatte. </w:t>
      </w:r>
    </w:p>
    <w:p w:rsidR="00A64769" w:rsidRDefault="00A64769" w:rsidP="00C024BE">
      <w:r>
        <w:t>Alle Informationen habe ich auch noch einmal auf kleinen Handzetteln dabei.</w:t>
      </w:r>
    </w:p>
    <w:p w:rsidR="00A64769" w:rsidRDefault="00A64769" w:rsidP="00C024BE">
      <w:r>
        <w:t xml:space="preserve">Ich werde nach der Messe noch einige Minuten vor der Kirche stehen, bei Interesse können Sie mich einfach ansprechen. </w:t>
      </w:r>
    </w:p>
    <w:p w:rsidR="00A64769" w:rsidRDefault="00A64769" w:rsidP="00C024BE">
      <w:r>
        <w:t xml:space="preserve">Noch einmal vielen Dank für die Aufmerksamkeit und einen gesegneten Sonntag. </w:t>
      </w:r>
    </w:p>
    <w:p w:rsidR="00A64769" w:rsidRDefault="00A64769" w:rsidP="00C024BE"/>
    <w:p w:rsidR="00A64769" w:rsidRDefault="00A64769" w:rsidP="00C024BE"/>
    <w:p w:rsidR="00C024BE" w:rsidRDefault="00C024BE" w:rsidP="00C024BE"/>
    <w:sectPr w:rsidR="00C024BE" w:rsidSect="00F87F8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hyphenationZone w:val="425"/>
  <w:characterSpacingControl w:val="doNotCompress"/>
  <w:compat/>
  <w:rsids>
    <w:rsidRoot w:val="00C024BE"/>
    <w:rsid w:val="006F0525"/>
    <w:rsid w:val="00736628"/>
    <w:rsid w:val="00A64769"/>
    <w:rsid w:val="00C024BE"/>
    <w:rsid w:val="00F87F8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7F8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1695</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dc:creator>
  <cp:keywords/>
  <dc:description/>
  <cp:lastModifiedBy>Micha</cp:lastModifiedBy>
  <cp:revision>2</cp:revision>
  <dcterms:created xsi:type="dcterms:W3CDTF">2013-10-16T20:15:00Z</dcterms:created>
  <dcterms:modified xsi:type="dcterms:W3CDTF">2013-10-16T20:33:00Z</dcterms:modified>
</cp:coreProperties>
</file>